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56EBDC36" w:rsidR="00BF5B5F" w:rsidRDefault="00BF5B5F" w:rsidP="00CD55AD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  Chapter</w:t>
      </w:r>
      <w:r w:rsidR="005D44CB">
        <w:t>s  17,  18  and  19</w:t>
      </w:r>
      <w:r w:rsidR="00BA1B0F">
        <w:t xml:space="preserve">  of  Fever  1793</w:t>
      </w:r>
    </w:p>
    <w:p w14:paraId="40F4A564" w14:textId="77777777" w:rsidR="00BF5B5F" w:rsidRDefault="00BF5B5F" w:rsidP="00BF5B5F"/>
    <w:p w14:paraId="376F020F" w14:textId="51B919C8" w:rsidR="00CD55AD" w:rsidRDefault="00CD55AD" w:rsidP="00BF5B5F">
      <w:r>
        <w:t xml:space="preserve">1.  </w:t>
      </w:r>
      <w:r w:rsidR="00745940">
        <w:t>Whirled</w:t>
      </w:r>
    </w:p>
    <w:p w14:paraId="26628142" w14:textId="77777777" w:rsidR="00CD55AD" w:rsidRDefault="00CD55AD" w:rsidP="00BF5B5F"/>
    <w:p w14:paraId="4098407E" w14:textId="4EBA9843" w:rsidR="00CD55AD" w:rsidRDefault="00CD55AD" w:rsidP="00BF5B5F">
      <w:r>
        <w:t xml:space="preserve">2.  </w:t>
      </w:r>
      <w:r w:rsidR="00745940">
        <w:t>Clenched</w:t>
      </w:r>
    </w:p>
    <w:p w14:paraId="11E079BF" w14:textId="77777777" w:rsidR="00CD55AD" w:rsidRDefault="00CD55AD" w:rsidP="00BF5B5F"/>
    <w:p w14:paraId="2438C33C" w14:textId="563A5CBF" w:rsidR="00CD55AD" w:rsidRDefault="00CD55AD" w:rsidP="00BF5B5F">
      <w:r>
        <w:t xml:space="preserve">3.  </w:t>
      </w:r>
      <w:r w:rsidR="00745940">
        <w:t>Trifling</w:t>
      </w:r>
    </w:p>
    <w:p w14:paraId="30A6A98B" w14:textId="77777777" w:rsidR="00CD55AD" w:rsidRDefault="00CD55AD" w:rsidP="00BF5B5F"/>
    <w:p w14:paraId="478AE14A" w14:textId="130AE382" w:rsidR="00CD55AD" w:rsidRDefault="00CD55AD" w:rsidP="00BF5B5F">
      <w:r>
        <w:t xml:space="preserve">4.  </w:t>
      </w:r>
      <w:r w:rsidR="00745940">
        <w:t>Smudged</w:t>
      </w:r>
    </w:p>
    <w:p w14:paraId="35F1AEFF" w14:textId="77777777" w:rsidR="00CD55AD" w:rsidRDefault="00CD55AD" w:rsidP="00BF5B5F"/>
    <w:p w14:paraId="2A8B9045" w14:textId="1659E15E" w:rsidR="00CD55AD" w:rsidRDefault="00CD55AD" w:rsidP="00BF5B5F">
      <w:r>
        <w:t xml:space="preserve">5.  </w:t>
      </w:r>
      <w:r w:rsidR="00745940">
        <w:t>Scabbard</w:t>
      </w:r>
    </w:p>
    <w:p w14:paraId="472A7BA9" w14:textId="77777777" w:rsidR="00CD55AD" w:rsidRDefault="00CD55AD" w:rsidP="00BF5B5F"/>
    <w:p w14:paraId="253616B0" w14:textId="36A63FCE" w:rsidR="00CD55AD" w:rsidRDefault="00CD55AD" w:rsidP="00BF5B5F">
      <w:r>
        <w:t xml:space="preserve">6.  </w:t>
      </w:r>
      <w:r w:rsidR="00745940">
        <w:t>Brandish</w:t>
      </w:r>
    </w:p>
    <w:p w14:paraId="54EA0046" w14:textId="77777777" w:rsidR="00CD55AD" w:rsidRDefault="00CD55AD" w:rsidP="00BF5B5F"/>
    <w:p w14:paraId="58919417" w14:textId="19EAD57C" w:rsidR="00CD55AD" w:rsidRDefault="00CD55AD" w:rsidP="00BF5B5F">
      <w:r>
        <w:t xml:space="preserve">7.  </w:t>
      </w:r>
      <w:r w:rsidR="00745940">
        <w:t>Colliding</w:t>
      </w:r>
    </w:p>
    <w:p w14:paraId="38AED65D" w14:textId="77777777" w:rsidR="00CD55AD" w:rsidRDefault="00CD55AD" w:rsidP="00BF5B5F"/>
    <w:p w14:paraId="0479BE1B" w14:textId="3EDB9F53" w:rsidR="00BF5B5F" w:rsidRDefault="00BF5B5F" w:rsidP="00BF5B5F">
      <w:r>
        <w:t xml:space="preserve">8.  </w:t>
      </w:r>
      <w:r w:rsidR="00745940">
        <w:t>Thudded</w:t>
      </w:r>
    </w:p>
    <w:p w14:paraId="4D7EBDF1" w14:textId="77777777" w:rsidR="00BF5B5F" w:rsidRDefault="00BF5B5F" w:rsidP="00BF5B5F"/>
    <w:p w14:paraId="12499FDE" w14:textId="54085E13" w:rsidR="00BF5B5F" w:rsidRDefault="00BF5B5F" w:rsidP="00BF5B5F">
      <w:r>
        <w:t xml:space="preserve">9.  </w:t>
      </w:r>
      <w:r w:rsidR="00745940">
        <w:t>Strongbox</w:t>
      </w:r>
    </w:p>
    <w:p w14:paraId="2D86CEE8" w14:textId="77777777" w:rsidR="00BF5B5F" w:rsidRDefault="00BF5B5F" w:rsidP="00BF5B5F"/>
    <w:p w14:paraId="27BC6A28" w14:textId="00F444B3" w:rsidR="00BF5B5F" w:rsidRDefault="00BF5B5F" w:rsidP="00BF5B5F">
      <w:r>
        <w:t xml:space="preserve">10. </w:t>
      </w:r>
      <w:r w:rsidR="00745940">
        <w:t xml:space="preserve"> Gashed</w:t>
      </w:r>
    </w:p>
    <w:p w14:paraId="1B087C6C" w14:textId="77777777" w:rsidR="001D0B2F" w:rsidRDefault="001D0B2F" w:rsidP="00BF5B5F">
      <w:bookmarkStart w:id="0" w:name="_GoBack"/>
      <w:bookmarkEnd w:id="0"/>
    </w:p>
    <w:p w14:paraId="4316635F" w14:textId="295FECE6" w:rsidR="001D0B2F" w:rsidRDefault="001D0B2F" w:rsidP="00BF5B5F">
      <w:proofErr w:type="gramStart"/>
      <w:r>
        <w:t xml:space="preserve">11. </w:t>
      </w:r>
      <w:r w:rsidR="00745940">
        <w:t>Hoarsely</w:t>
      </w:r>
      <w:proofErr w:type="gramEnd"/>
    </w:p>
    <w:p w14:paraId="2BDF5C51" w14:textId="6F507B1C" w:rsidR="001D0B2F" w:rsidRDefault="001D0B2F" w:rsidP="00BF5B5F"/>
    <w:p w14:paraId="7D8FE292" w14:textId="60AE2695" w:rsidR="001D0B2F" w:rsidRDefault="001D0B2F" w:rsidP="00BF5B5F">
      <w:r>
        <w:t xml:space="preserve">12.  </w:t>
      </w:r>
      <w:r w:rsidR="00745940">
        <w:t>Stench</w:t>
      </w:r>
    </w:p>
    <w:p w14:paraId="13F3EF8E" w14:textId="77777777" w:rsidR="001D0B2F" w:rsidRDefault="001D0B2F" w:rsidP="00BF5B5F"/>
    <w:p w14:paraId="173DEF7C" w14:textId="37CA5E5E" w:rsidR="001D0B2F" w:rsidRDefault="001D0B2F" w:rsidP="00BF5B5F">
      <w:r>
        <w:t xml:space="preserve">13.  </w:t>
      </w:r>
      <w:r w:rsidR="00745940">
        <w:t>Fumbled</w:t>
      </w:r>
    </w:p>
    <w:p w14:paraId="3E191E12" w14:textId="77777777" w:rsidR="001D0B2F" w:rsidRDefault="001D0B2F" w:rsidP="00BF5B5F"/>
    <w:p w14:paraId="6D31275D" w14:textId="4ACADC10" w:rsidR="001D0B2F" w:rsidRDefault="001D0B2F" w:rsidP="00BF5B5F">
      <w:r>
        <w:t xml:space="preserve">14.  </w:t>
      </w:r>
      <w:r w:rsidR="00745940">
        <w:t>Eternal</w:t>
      </w:r>
    </w:p>
    <w:p w14:paraId="6C8FF15D" w14:textId="77777777" w:rsidR="0003237F" w:rsidRDefault="0003237F" w:rsidP="00BF5B5F"/>
    <w:p w14:paraId="403C5790" w14:textId="57F2925A" w:rsidR="0003237F" w:rsidRDefault="0003237F" w:rsidP="00BF5B5F">
      <w:r>
        <w:t xml:space="preserve">15.  </w:t>
      </w:r>
      <w:r w:rsidR="00745940">
        <w:t>Sniffed</w:t>
      </w:r>
    </w:p>
    <w:p w14:paraId="1184703A" w14:textId="77777777" w:rsidR="005D44CB" w:rsidRDefault="005D44CB" w:rsidP="00BF5B5F"/>
    <w:p w14:paraId="20D22BC7" w14:textId="39E62871" w:rsidR="005D44CB" w:rsidRDefault="005D44CB" w:rsidP="00BF5B5F">
      <w:r>
        <w:t>16.  Fret</w:t>
      </w:r>
    </w:p>
    <w:p w14:paraId="65F80315" w14:textId="77777777" w:rsidR="0003237F" w:rsidRDefault="0003237F" w:rsidP="00BF5B5F"/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7CEE" w14:textId="77777777" w:rsidR="005D44CB" w:rsidRDefault="005D44CB" w:rsidP="005D44CB">
      <w:r>
        <w:separator/>
      </w:r>
    </w:p>
  </w:endnote>
  <w:endnote w:type="continuationSeparator" w:id="0">
    <w:p w14:paraId="1562D658" w14:textId="77777777" w:rsidR="005D44CB" w:rsidRDefault="005D44CB" w:rsidP="005D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79CC" w14:textId="77777777" w:rsidR="005D44CB" w:rsidRDefault="005D44CB" w:rsidP="005D44CB">
      <w:r>
        <w:separator/>
      </w:r>
    </w:p>
  </w:footnote>
  <w:footnote w:type="continuationSeparator" w:id="0">
    <w:p w14:paraId="7B9F441B" w14:textId="77777777" w:rsidR="005D44CB" w:rsidRDefault="005D44CB" w:rsidP="005D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49EA"/>
    <w:rsid w:val="004F0326"/>
    <w:rsid w:val="005D44CB"/>
    <w:rsid w:val="006B033A"/>
    <w:rsid w:val="00745940"/>
    <w:rsid w:val="008263C6"/>
    <w:rsid w:val="00994BC8"/>
    <w:rsid w:val="009A2146"/>
    <w:rsid w:val="00B84B21"/>
    <w:rsid w:val="00BA1B0F"/>
    <w:rsid w:val="00BF5B5F"/>
    <w:rsid w:val="00CD55AD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CB"/>
  </w:style>
  <w:style w:type="paragraph" w:styleId="Footer">
    <w:name w:val="footer"/>
    <w:basedOn w:val="Normal"/>
    <w:link w:val="FooterChar"/>
    <w:uiPriority w:val="99"/>
    <w:unhideWhenUsed/>
    <w:rsid w:val="005D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CB"/>
  </w:style>
  <w:style w:type="paragraph" w:styleId="Footer">
    <w:name w:val="footer"/>
    <w:basedOn w:val="Normal"/>
    <w:link w:val="FooterChar"/>
    <w:uiPriority w:val="99"/>
    <w:unhideWhenUsed/>
    <w:rsid w:val="005D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cp:lastPrinted>2017-02-23T12:40:00Z</cp:lastPrinted>
  <dcterms:created xsi:type="dcterms:W3CDTF">2016-04-08T11:50:00Z</dcterms:created>
  <dcterms:modified xsi:type="dcterms:W3CDTF">2017-02-23T12:40:00Z</dcterms:modified>
</cp:coreProperties>
</file>