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7980BF00" w:rsidR="0009629A" w:rsidRPr="00107B10" w:rsidRDefault="00C5648D" w:rsidP="00C5648D">
      <w:pPr>
        <w:jc w:val="center"/>
        <w:rPr>
          <w:b/>
          <w:u w:val="single"/>
        </w:rPr>
      </w:pPr>
      <w:r>
        <w:t>Spelling/</w:t>
      </w:r>
      <w:proofErr w:type="gramStart"/>
      <w:r>
        <w:t>Vocab  Words</w:t>
      </w:r>
      <w:proofErr w:type="gramEnd"/>
      <w:r>
        <w:t xml:space="preserve">  for </w:t>
      </w:r>
      <w:r w:rsidR="00107B10">
        <w:t xml:space="preserve"> </w:t>
      </w:r>
      <w:r w:rsidR="00107B10">
        <w:rPr>
          <w:u w:val="single"/>
        </w:rPr>
        <w:t>Odysseus  and  the  Swineherd</w:t>
      </w:r>
    </w:p>
    <w:p w14:paraId="01A6D0D5" w14:textId="77777777" w:rsidR="0009629A" w:rsidRDefault="0009629A"/>
    <w:p w14:paraId="77A6209D" w14:textId="77777777" w:rsidR="0009629A" w:rsidRDefault="0009629A"/>
    <w:p w14:paraId="3B3E31CE" w14:textId="50334EDC" w:rsidR="00027920" w:rsidRDefault="000A7CA6">
      <w:r>
        <w:t xml:space="preserve">1.  </w:t>
      </w:r>
      <w:r w:rsidR="00107B10">
        <w:t>Myriad</w:t>
      </w:r>
    </w:p>
    <w:p w14:paraId="5C097A22" w14:textId="77777777" w:rsidR="00462BB6" w:rsidRDefault="00462BB6"/>
    <w:p w14:paraId="729F636F" w14:textId="54AA3EE1" w:rsidR="00462BB6" w:rsidRDefault="00462BB6">
      <w:proofErr w:type="gramStart"/>
      <w:r>
        <w:t xml:space="preserve">2.  </w:t>
      </w:r>
      <w:r w:rsidR="00107B10">
        <w:t>Poisonous</w:t>
      </w:r>
      <w:proofErr w:type="gramEnd"/>
    </w:p>
    <w:p w14:paraId="67B6878B" w14:textId="77777777" w:rsidR="00462BB6" w:rsidRDefault="00462BB6"/>
    <w:p w14:paraId="607AC0D4" w14:textId="511B2DE4" w:rsidR="00462BB6" w:rsidRDefault="00462BB6">
      <w:r>
        <w:t xml:space="preserve">3.  </w:t>
      </w:r>
      <w:r w:rsidR="00107B10">
        <w:t>Succulent</w:t>
      </w:r>
    </w:p>
    <w:p w14:paraId="60445CFB" w14:textId="77777777" w:rsidR="00462BB6" w:rsidRDefault="00462BB6"/>
    <w:p w14:paraId="39AFEC77" w14:textId="4AA6B529" w:rsidR="00462BB6" w:rsidRDefault="00462BB6">
      <w:r>
        <w:t xml:space="preserve">4.  </w:t>
      </w:r>
      <w:r w:rsidR="00107B10">
        <w:t>Treading</w:t>
      </w:r>
    </w:p>
    <w:p w14:paraId="2D0F5E8F" w14:textId="77777777" w:rsidR="00462BB6" w:rsidRDefault="00462BB6"/>
    <w:p w14:paraId="41AB58CF" w14:textId="7CB8D2F1" w:rsidR="00462BB6" w:rsidRDefault="00462BB6">
      <w:r>
        <w:t xml:space="preserve">5.  </w:t>
      </w:r>
      <w:r w:rsidR="00107B10">
        <w:t>Careworn</w:t>
      </w:r>
    </w:p>
    <w:p w14:paraId="657AD444" w14:textId="77777777" w:rsidR="00462BB6" w:rsidRDefault="00462BB6"/>
    <w:p w14:paraId="342E1117" w14:textId="54032E08" w:rsidR="00462BB6" w:rsidRDefault="00462BB6">
      <w:r>
        <w:t xml:space="preserve">6.  </w:t>
      </w:r>
      <w:r w:rsidR="00107B10">
        <w:t>Sties</w:t>
      </w:r>
    </w:p>
    <w:p w14:paraId="665277C5" w14:textId="77777777" w:rsidR="00462BB6" w:rsidRDefault="00462BB6"/>
    <w:p w14:paraId="04C9A74C" w14:textId="292FEC27" w:rsidR="00462BB6" w:rsidRDefault="00462BB6">
      <w:proofErr w:type="gramStart"/>
      <w:r>
        <w:t xml:space="preserve">7.  </w:t>
      </w:r>
      <w:r w:rsidR="00107B10">
        <w:t>Dissolute</w:t>
      </w:r>
      <w:proofErr w:type="gramEnd"/>
    </w:p>
    <w:p w14:paraId="4723C335" w14:textId="77777777" w:rsidR="00462BB6" w:rsidRDefault="00462BB6"/>
    <w:p w14:paraId="4204B5B9" w14:textId="2AB3FA9F" w:rsidR="00462BB6" w:rsidRDefault="00462BB6" w:rsidP="009D4D16">
      <w:r>
        <w:t xml:space="preserve">8.  </w:t>
      </w:r>
      <w:r w:rsidR="00107B10">
        <w:t>Scrounge</w:t>
      </w:r>
    </w:p>
    <w:p w14:paraId="427B707F" w14:textId="77777777" w:rsidR="009D4D16" w:rsidRDefault="009D4D16" w:rsidP="009D4D16"/>
    <w:p w14:paraId="5B1BE912" w14:textId="51855C7A" w:rsidR="0009629A" w:rsidRDefault="0009629A">
      <w:r>
        <w:t xml:space="preserve">9. </w:t>
      </w:r>
      <w:r w:rsidR="009D4D16">
        <w:t xml:space="preserve"> </w:t>
      </w:r>
      <w:r w:rsidR="00107B10">
        <w:t>Hospitality</w:t>
      </w:r>
    </w:p>
    <w:p w14:paraId="58C93B31" w14:textId="77777777" w:rsidR="0009629A" w:rsidRDefault="0009629A"/>
    <w:p w14:paraId="3AF0B6F8" w14:textId="66FE6117" w:rsidR="0009629A" w:rsidRDefault="0009629A">
      <w:r>
        <w:t>10.</w:t>
      </w:r>
      <w:r w:rsidR="00E46AD9">
        <w:t xml:space="preserve"> </w:t>
      </w:r>
      <w:r>
        <w:t xml:space="preserve"> </w:t>
      </w:r>
      <w:r w:rsidR="00107B10">
        <w:t>Weary</w:t>
      </w:r>
    </w:p>
    <w:p w14:paraId="3FA81EB6" w14:textId="77777777" w:rsidR="0009629A" w:rsidRDefault="0009629A"/>
    <w:p w14:paraId="2FAF050F" w14:textId="3DECFF59" w:rsidR="0009629A" w:rsidRDefault="00D7267A">
      <w:r>
        <w:t xml:space="preserve">11.  </w:t>
      </w:r>
      <w:r w:rsidR="00107B10">
        <w:t>Entrancing</w:t>
      </w:r>
    </w:p>
    <w:p w14:paraId="6861DB3A" w14:textId="77777777" w:rsidR="0009629A" w:rsidRDefault="0009629A"/>
    <w:p w14:paraId="0D24248D" w14:textId="6F8895BE" w:rsidR="00107B10" w:rsidRDefault="0009629A" w:rsidP="00107B10">
      <w:proofErr w:type="gramStart"/>
      <w:r>
        <w:t>12.</w:t>
      </w:r>
      <w:r w:rsidR="00886571">
        <w:t xml:space="preserve"> </w:t>
      </w:r>
      <w:r>
        <w:t xml:space="preserve"> </w:t>
      </w:r>
      <w:r w:rsidR="00107B10">
        <w:t>Threadbare</w:t>
      </w:r>
      <w:proofErr w:type="gramEnd"/>
    </w:p>
    <w:p w14:paraId="7B2B3352" w14:textId="77777777" w:rsidR="00027D54" w:rsidRDefault="00027D54" w:rsidP="00107B10"/>
    <w:p w14:paraId="435CBD6F" w14:textId="35BDF495" w:rsidR="00027D54" w:rsidRDefault="00027D54" w:rsidP="00107B10">
      <w:proofErr w:type="gramStart"/>
      <w:r>
        <w:t>13.  Vengeful</w:t>
      </w:r>
      <w:proofErr w:type="gramEnd"/>
    </w:p>
    <w:p w14:paraId="57DC33D9" w14:textId="77777777" w:rsidR="00027D54" w:rsidRDefault="00027D54" w:rsidP="00107B10"/>
    <w:p w14:paraId="535CCF6B" w14:textId="2B677050" w:rsidR="00027D54" w:rsidRDefault="00027D54" w:rsidP="00107B10">
      <w:r>
        <w:t>14.  Splendor</w:t>
      </w:r>
    </w:p>
    <w:p w14:paraId="2A8E2D2A" w14:textId="77777777" w:rsidR="00027D54" w:rsidRDefault="00027D54" w:rsidP="00107B10"/>
    <w:p w14:paraId="3A4C6E8D" w14:textId="77777777" w:rsidR="00027D54" w:rsidRDefault="00027D54" w:rsidP="00107B10">
      <w:bookmarkStart w:id="0" w:name="_GoBack"/>
      <w:bookmarkEnd w:id="0"/>
    </w:p>
    <w:p w14:paraId="4F7A6303" w14:textId="65797262" w:rsidR="00C5648D" w:rsidRDefault="00C5648D"/>
    <w:sectPr w:rsidR="00C5648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27D54"/>
    <w:rsid w:val="0009629A"/>
    <w:rsid w:val="000A7CA6"/>
    <w:rsid w:val="000D125B"/>
    <w:rsid w:val="000D4FFC"/>
    <w:rsid w:val="00107B10"/>
    <w:rsid w:val="001452D7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33782"/>
    <w:rsid w:val="00B41978"/>
    <w:rsid w:val="00C5648D"/>
    <w:rsid w:val="00CB0614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2016-06-01T11:31:00Z</cp:lastPrinted>
  <dcterms:created xsi:type="dcterms:W3CDTF">2016-06-01T11:32:00Z</dcterms:created>
  <dcterms:modified xsi:type="dcterms:W3CDTF">2017-05-17T11:28:00Z</dcterms:modified>
</cp:coreProperties>
</file>