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390C" w14:textId="70183AB3" w:rsidR="00017C0B" w:rsidRDefault="00F1751A" w:rsidP="00C52AC3">
      <w:pPr>
        <w:jc w:val="center"/>
      </w:pPr>
      <w:proofErr w:type="gramStart"/>
      <w:r>
        <w:t>Spelling  Words</w:t>
      </w:r>
      <w:proofErr w:type="gramEnd"/>
      <w:r>
        <w:t xml:space="preserve">  </w:t>
      </w:r>
      <w:r w:rsidR="00792BB0">
        <w:t xml:space="preserve">Week  </w:t>
      </w:r>
      <w:r w:rsidR="0034024B">
        <w:t>One</w:t>
      </w:r>
    </w:p>
    <w:p w14:paraId="4EEA72A6" w14:textId="77777777" w:rsidR="00C52AC3" w:rsidRDefault="00C52AC3" w:rsidP="00C52AC3">
      <w:pPr>
        <w:jc w:val="center"/>
      </w:pPr>
    </w:p>
    <w:p w14:paraId="32AD8B5C" w14:textId="69C013B3" w:rsidR="0034024B" w:rsidRDefault="0034024B" w:rsidP="0034024B">
      <w:r>
        <w:t>1.  Infancy</w:t>
      </w:r>
    </w:p>
    <w:p w14:paraId="047011B1" w14:textId="77777777" w:rsidR="0034024B" w:rsidRDefault="0034024B" w:rsidP="0034024B"/>
    <w:p w14:paraId="08C0B703" w14:textId="6439A0AA" w:rsidR="0034024B" w:rsidRDefault="0034024B" w:rsidP="0034024B">
      <w:r>
        <w:t>2.  Implements</w:t>
      </w:r>
    </w:p>
    <w:p w14:paraId="44F052D9" w14:textId="77777777" w:rsidR="0034024B" w:rsidRDefault="0034024B" w:rsidP="00C52AC3"/>
    <w:p w14:paraId="133D3CB9" w14:textId="483E7E09" w:rsidR="00C52AC3" w:rsidRDefault="0034024B" w:rsidP="00C52AC3">
      <w:r>
        <w:t>3</w:t>
      </w:r>
      <w:r w:rsidR="00C52AC3">
        <w:t>.  Renaissance</w:t>
      </w:r>
    </w:p>
    <w:p w14:paraId="2F4F46B2" w14:textId="77777777" w:rsidR="00C52AC3" w:rsidRDefault="00C52AC3" w:rsidP="00C52AC3"/>
    <w:p w14:paraId="0F57EB11" w14:textId="667874A6" w:rsidR="00C52AC3" w:rsidRDefault="0034024B" w:rsidP="00C52AC3">
      <w:proofErr w:type="gramStart"/>
      <w:r>
        <w:t>4</w:t>
      </w:r>
      <w:r w:rsidR="00C52AC3">
        <w:t>.  Medieval</w:t>
      </w:r>
      <w:proofErr w:type="gramEnd"/>
    </w:p>
    <w:p w14:paraId="3AE19AD5" w14:textId="77777777" w:rsidR="00C52AC3" w:rsidRDefault="00C52AC3" w:rsidP="00C52AC3">
      <w:bookmarkStart w:id="0" w:name="_GoBack"/>
      <w:bookmarkEnd w:id="0"/>
    </w:p>
    <w:p w14:paraId="7BFDA4EF" w14:textId="00159D8E" w:rsidR="00C52AC3" w:rsidRDefault="0034024B" w:rsidP="00C52AC3">
      <w:r>
        <w:t>5</w:t>
      </w:r>
      <w:r w:rsidR="00C52AC3">
        <w:t>.  Noble</w:t>
      </w:r>
    </w:p>
    <w:p w14:paraId="584A1239" w14:textId="77777777" w:rsidR="0034024B" w:rsidRDefault="0034024B" w:rsidP="00C52AC3"/>
    <w:p w14:paraId="2CA9F30B" w14:textId="4583B6CB" w:rsidR="0034024B" w:rsidRDefault="0034024B" w:rsidP="00C52AC3">
      <w:r>
        <w:t>6.  Vassal</w:t>
      </w:r>
    </w:p>
    <w:p w14:paraId="0EDDC869" w14:textId="77777777" w:rsidR="0034024B" w:rsidRDefault="0034024B" w:rsidP="00C52AC3"/>
    <w:p w14:paraId="5132589A" w14:textId="69086515" w:rsidR="0034024B" w:rsidRDefault="0034024B" w:rsidP="00C52AC3">
      <w:r>
        <w:t>7.  Elaborate</w:t>
      </w:r>
    </w:p>
    <w:p w14:paraId="4CAD5092" w14:textId="77777777" w:rsidR="00C52AC3" w:rsidRDefault="00C52AC3" w:rsidP="00C52AC3"/>
    <w:p w14:paraId="2FF8D2AC" w14:textId="1A135A43" w:rsidR="00C52AC3" w:rsidRDefault="0034024B" w:rsidP="00C52AC3">
      <w:r>
        <w:t>8</w:t>
      </w:r>
      <w:r w:rsidR="00C52AC3">
        <w:t xml:space="preserve">.  </w:t>
      </w:r>
      <w:r w:rsidR="004E65E8">
        <w:t>Falconry</w:t>
      </w:r>
    </w:p>
    <w:p w14:paraId="77B6DDF5" w14:textId="77777777" w:rsidR="00C52AC3" w:rsidRDefault="00C52AC3" w:rsidP="00C52AC3"/>
    <w:p w14:paraId="3D6DF92A" w14:textId="7C12CF2A" w:rsidR="00C52AC3" w:rsidRDefault="0034024B" w:rsidP="00C52AC3">
      <w:r>
        <w:t>9</w:t>
      </w:r>
      <w:r w:rsidR="00C52AC3">
        <w:t xml:space="preserve">.  </w:t>
      </w:r>
      <w:r w:rsidR="004E65E8">
        <w:t>Moat</w:t>
      </w:r>
    </w:p>
    <w:p w14:paraId="34A6014C" w14:textId="77777777" w:rsidR="0034024B" w:rsidRDefault="0034024B" w:rsidP="00C52AC3"/>
    <w:p w14:paraId="5F8CA16A" w14:textId="3119536C" w:rsidR="0034024B" w:rsidRDefault="0034024B" w:rsidP="00C52AC3">
      <w:r>
        <w:t>10.  Feudalism</w:t>
      </w:r>
    </w:p>
    <w:p w14:paraId="3EFC8F28" w14:textId="77777777" w:rsidR="00C52AC3" w:rsidRDefault="00C52AC3" w:rsidP="00C52AC3"/>
    <w:sectPr w:rsidR="00C52AC3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684"/>
    <w:multiLevelType w:val="hybridMultilevel"/>
    <w:tmpl w:val="43C8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6ED"/>
    <w:multiLevelType w:val="hybridMultilevel"/>
    <w:tmpl w:val="10A6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934"/>
    <w:multiLevelType w:val="hybridMultilevel"/>
    <w:tmpl w:val="8B38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19163C"/>
    <w:rsid w:val="0034024B"/>
    <w:rsid w:val="004E65E8"/>
    <w:rsid w:val="00792BB0"/>
    <w:rsid w:val="00C52AC3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D6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3</cp:revision>
  <cp:lastPrinted>2015-09-10T11:32:00Z</cp:lastPrinted>
  <dcterms:created xsi:type="dcterms:W3CDTF">2016-03-28T14:54:00Z</dcterms:created>
  <dcterms:modified xsi:type="dcterms:W3CDTF">2016-03-28T15:06:00Z</dcterms:modified>
</cp:coreProperties>
</file>