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8FFCF" w14:textId="76850EED" w:rsidR="00017C0B" w:rsidRDefault="002D1B1A" w:rsidP="00C52AC3">
      <w:pPr>
        <w:jc w:val="center"/>
      </w:pPr>
      <w:bookmarkStart w:id="0" w:name="_GoBack"/>
      <w:proofErr w:type="gramStart"/>
      <w:r>
        <w:t>Week  Three</w:t>
      </w:r>
      <w:proofErr w:type="gramEnd"/>
      <w:r>
        <w:t xml:space="preserve">  Spelling  Words</w:t>
      </w:r>
    </w:p>
    <w:bookmarkEnd w:id="0"/>
    <w:p w14:paraId="558A80D7" w14:textId="77777777" w:rsidR="00C52AC3" w:rsidRDefault="00C52AC3" w:rsidP="00C52AC3">
      <w:pPr>
        <w:jc w:val="center"/>
      </w:pPr>
    </w:p>
    <w:p w14:paraId="699A9F78" w14:textId="5BC7053E" w:rsidR="002D1B1A" w:rsidRDefault="002D1B1A" w:rsidP="00C52AC3">
      <w:r>
        <w:t>1.  Convicted</w:t>
      </w:r>
    </w:p>
    <w:p w14:paraId="3D9016C9" w14:textId="77777777" w:rsidR="002D1B1A" w:rsidRDefault="002D1B1A" w:rsidP="00C52AC3"/>
    <w:p w14:paraId="7840369D" w14:textId="7D3AC319" w:rsidR="002D1B1A" w:rsidRDefault="002D1B1A" w:rsidP="00C52AC3">
      <w:r>
        <w:t>2.  Devote</w:t>
      </w:r>
    </w:p>
    <w:p w14:paraId="527C14E7" w14:textId="77777777" w:rsidR="002D1B1A" w:rsidRDefault="002D1B1A" w:rsidP="00C52AC3"/>
    <w:p w14:paraId="525B8679" w14:textId="471F2A43" w:rsidR="002D1B1A" w:rsidRDefault="002D1B1A" w:rsidP="00C52AC3">
      <w:proofErr w:type="gramStart"/>
      <w:r>
        <w:t>3.  Painstakingly</w:t>
      </w:r>
      <w:proofErr w:type="gramEnd"/>
    </w:p>
    <w:p w14:paraId="1C42BB7B" w14:textId="77777777" w:rsidR="002D1B1A" w:rsidRDefault="002D1B1A" w:rsidP="00C52AC3"/>
    <w:p w14:paraId="11A5183F" w14:textId="60D88D53" w:rsidR="002D1B1A" w:rsidRDefault="002D1B1A" w:rsidP="00C52AC3">
      <w:r>
        <w:t>4.  Pilgrimage</w:t>
      </w:r>
    </w:p>
    <w:p w14:paraId="059FDC71" w14:textId="77777777" w:rsidR="002D1B1A" w:rsidRDefault="002D1B1A" w:rsidP="00C52AC3"/>
    <w:p w14:paraId="6EB2A4C8" w14:textId="02417912" w:rsidR="002D1B1A" w:rsidRDefault="002D1B1A" w:rsidP="00C52AC3">
      <w:r>
        <w:t>5.  Monasteries</w:t>
      </w:r>
    </w:p>
    <w:p w14:paraId="5668819E" w14:textId="77777777" w:rsidR="002D1B1A" w:rsidRDefault="002D1B1A" w:rsidP="00C52AC3"/>
    <w:p w14:paraId="24CE65E2" w14:textId="06EA082B" w:rsidR="002D1B1A" w:rsidRDefault="002D1B1A" w:rsidP="00C52AC3">
      <w:r>
        <w:t>6.  Institution</w:t>
      </w:r>
    </w:p>
    <w:p w14:paraId="1D274761" w14:textId="77777777" w:rsidR="002D1B1A" w:rsidRDefault="002D1B1A" w:rsidP="00C52AC3"/>
    <w:p w14:paraId="5B480860" w14:textId="52653B64" w:rsidR="002D1B1A" w:rsidRDefault="002D1B1A" w:rsidP="00C52AC3">
      <w:r>
        <w:t>7.  Splendor</w:t>
      </w:r>
    </w:p>
    <w:p w14:paraId="757631E6" w14:textId="77777777" w:rsidR="002D1B1A" w:rsidRDefault="002D1B1A" w:rsidP="00C52AC3"/>
    <w:p w14:paraId="10A44878" w14:textId="140ECDD4" w:rsidR="002D1B1A" w:rsidRDefault="002D1B1A" w:rsidP="00C52AC3">
      <w:r>
        <w:t>8.  Prejudice</w:t>
      </w:r>
    </w:p>
    <w:p w14:paraId="097CCE9B" w14:textId="77777777" w:rsidR="002D1B1A" w:rsidRDefault="002D1B1A" w:rsidP="00C52AC3"/>
    <w:p w14:paraId="16FAF65D" w14:textId="480911B2" w:rsidR="002D1B1A" w:rsidRDefault="002D1B1A" w:rsidP="00C52AC3">
      <w:r>
        <w:t>9.  Infidels</w:t>
      </w:r>
    </w:p>
    <w:p w14:paraId="34CA180A" w14:textId="77777777" w:rsidR="002D1B1A" w:rsidRDefault="002D1B1A" w:rsidP="00C52AC3"/>
    <w:p w14:paraId="1EF8C03E" w14:textId="70A10B92" w:rsidR="002D1B1A" w:rsidRDefault="002D1B1A" w:rsidP="00C52AC3">
      <w:r>
        <w:t>10.  Plunder</w:t>
      </w:r>
    </w:p>
    <w:p w14:paraId="47F3D78D" w14:textId="77777777" w:rsidR="002D1B1A" w:rsidRDefault="002D1B1A" w:rsidP="00C52AC3"/>
    <w:p w14:paraId="6D45C796" w14:textId="04090D58" w:rsidR="002D1B1A" w:rsidRDefault="002D1B1A" w:rsidP="00C52AC3">
      <w:r>
        <w:t>11.  Poverty</w:t>
      </w:r>
    </w:p>
    <w:p w14:paraId="2906C6E5" w14:textId="77777777" w:rsidR="002D1B1A" w:rsidRDefault="002D1B1A" w:rsidP="00C52AC3"/>
    <w:p w14:paraId="6A51ADC0" w14:textId="05001921" w:rsidR="002D1B1A" w:rsidRDefault="002D1B1A" w:rsidP="00C52AC3">
      <w:r>
        <w:t>12.  Preached</w:t>
      </w:r>
    </w:p>
    <w:p w14:paraId="5A839536" w14:textId="77777777" w:rsidR="002D1B1A" w:rsidRDefault="002D1B1A" w:rsidP="00C52AC3"/>
    <w:p w14:paraId="6FD0B8AA" w14:textId="558FE215" w:rsidR="002D1B1A" w:rsidRDefault="002D1B1A" w:rsidP="00C52AC3">
      <w:proofErr w:type="gramStart"/>
      <w:r>
        <w:t>13.  Magnificent</w:t>
      </w:r>
      <w:proofErr w:type="gramEnd"/>
    </w:p>
    <w:p w14:paraId="35493C02" w14:textId="77777777" w:rsidR="002D1B1A" w:rsidRDefault="002D1B1A" w:rsidP="00C52AC3"/>
    <w:p w14:paraId="0BE112CE" w14:textId="5B6C53D2" w:rsidR="002D1B1A" w:rsidRDefault="002D1B1A" w:rsidP="00C52AC3">
      <w:r>
        <w:t>14.  Readmitted</w:t>
      </w:r>
    </w:p>
    <w:p w14:paraId="549B0DC6" w14:textId="77777777" w:rsidR="002D1B1A" w:rsidRDefault="002D1B1A" w:rsidP="00C52AC3"/>
    <w:p w14:paraId="65D898E5" w14:textId="416E81D4" w:rsidR="002D1B1A" w:rsidRDefault="002D1B1A" w:rsidP="00C52AC3">
      <w:r>
        <w:t>15.  Preached</w:t>
      </w:r>
    </w:p>
    <w:p w14:paraId="3DAECA15" w14:textId="5EC0D437" w:rsidR="00C64DB6" w:rsidRDefault="00C64DB6" w:rsidP="00C52AC3"/>
    <w:sectPr w:rsidR="00C64DB6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C3"/>
    <w:rsid w:val="00017C0B"/>
    <w:rsid w:val="00114C08"/>
    <w:rsid w:val="002D1B1A"/>
    <w:rsid w:val="00632E17"/>
    <w:rsid w:val="00C52AC3"/>
    <w:rsid w:val="00C64DB6"/>
    <w:rsid w:val="00EE4596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2C9E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223</Characters>
  <Application>Microsoft Macintosh Word</Application>
  <DocSecurity>0</DocSecurity>
  <Lines>1</Lines>
  <Paragraphs>1</Paragraphs>
  <ScaleCrop>false</ScaleCrop>
  <Company>School  District  of  Philadelphia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Teacher</cp:lastModifiedBy>
  <cp:revision>2</cp:revision>
  <dcterms:created xsi:type="dcterms:W3CDTF">2016-03-28T15:11:00Z</dcterms:created>
  <dcterms:modified xsi:type="dcterms:W3CDTF">2016-03-28T15:11:00Z</dcterms:modified>
</cp:coreProperties>
</file>